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BCD2" w14:textId="70DF61EB" w:rsidR="00715D2C" w:rsidRDefault="00A46915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A46915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A4691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A4691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A46915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A46915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A46915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A469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A4691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A469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A4691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A4691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A4691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A4691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A4691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A46915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A4691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A469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A4691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A46915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A46915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A46915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A4691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A4691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A4691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A4691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A46915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A46915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A4691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A4691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A4691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A4691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A46915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A4691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A46915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A4691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A46915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A46915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A46915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A46915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A46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A46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A4691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A46915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A46915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A46915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A4691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A4691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A469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A46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A46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A4691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A469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A46915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A469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A469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A4691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A469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65F3487A" w:rsidR="00EF6FDF" w:rsidRDefault="00720F9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</w:t>
            </w:r>
            <w:r w:rsidR="00A46915">
              <w:rPr>
                <w:b/>
                <w:sz w:val="24"/>
              </w:rPr>
              <w:t>ий</w:t>
            </w:r>
            <w:r w:rsidR="00A46915">
              <w:rPr>
                <w:b/>
                <w:spacing w:val="-3"/>
                <w:sz w:val="24"/>
              </w:rPr>
              <w:t xml:space="preserve"> </w:t>
            </w:r>
            <w:r w:rsidR="00A46915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45E2C85B" w:rsidR="00EF6FDF" w:rsidRDefault="00A4691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720F90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00B6F1AA" w14:textId="77777777" w:rsidR="00720F90" w:rsidRDefault="00720F90" w:rsidP="00720F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«Мой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18FD4DB" w:rsidR="00EF6FDF" w:rsidRDefault="00A4691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 w:rsidR="00720F90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4AAE6963" w:rsidR="00EF6FDF" w:rsidRDefault="00A469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20F90">
              <w:rPr>
                <w:sz w:val="24"/>
              </w:rPr>
              <w:t>Английс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A4691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7777777" w:rsidR="00EF6FDF" w:rsidRDefault="00A4691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77777777" w:rsidR="00EF6FDF" w:rsidRDefault="00A4691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7777777" w:rsidR="00EF6FDF" w:rsidRDefault="00A4691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7777777" w:rsidR="00EF6FDF" w:rsidRDefault="00A4691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720F90" w14:paraId="04CCA653" w14:textId="77777777" w:rsidTr="00182923">
        <w:trPr>
          <w:trHeight w:val="4702"/>
        </w:trPr>
        <w:tc>
          <w:tcPr>
            <w:tcW w:w="2550" w:type="dxa"/>
          </w:tcPr>
          <w:p w14:paraId="2196C92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720F90" w:rsidRDefault="00720F90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720F90" w:rsidRDefault="00720F9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720F90" w:rsidRDefault="00720F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720F90" w:rsidRDefault="00720F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720F90" w:rsidRDefault="00720F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7FB503E0" w14:textId="77777777" w:rsidR="00720F90" w:rsidRDefault="00720F9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5E62A308" w:rsidR="00720F90" w:rsidRDefault="00720F90" w:rsidP="0018292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A4691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A46915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A469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A469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A469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A4691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A46915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A46915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A4691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A4691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720F90" w14:paraId="4CA25686" w14:textId="77777777" w:rsidTr="006F3900">
        <w:trPr>
          <w:trHeight w:val="6364"/>
        </w:trPr>
        <w:tc>
          <w:tcPr>
            <w:tcW w:w="2550" w:type="dxa"/>
          </w:tcPr>
          <w:p w14:paraId="44D966CE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720F90" w:rsidRDefault="00720F9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720F90" w:rsidRDefault="00720F9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720F90" w:rsidRDefault="00720F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722BBE4" w14:textId="77777777" w:rsidR="00720F90" w:rsidRDefault="00720F9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0A8F0D72" w14:textId="77777777" w:rsidR="00720F90" w:rsidRDefault="00720F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2D038C62" w14:textId="77777777" w:rsidR="00720F90" w:rsidRDefault="00720F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7C2D4764" w14:textId="77777777" w:rsidR="00720F90" w:rsidRDefault="00720F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7018C594" w14:textId="77777777" w:rsidR="00720F90" w:rsidRDefault="00720F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0160C185" w14:textId="77777777" w:rsidR="00720F90" w:rsidRDefault="00720F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1DCFEC20" w14:textId="77ECBD71" w:rsidR="00720F90" w:rsidRDefault="00720F90" w:rsidP="006F390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A46915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415ADAD3" w14:textId="77777777" w:rsidR="00EF6FDF" w:rsidRDefault="00A4691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377F148B" w:rsidR="00720F90" w:rsidRDefault="00720F90" w:rsidP="00720F9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 xml:space="preserve">и 9 </w:t>
            </w:r>
            <w:proofErr w:type="gramStart"/>
            <w:r>
              <w:rPr>
                <w:sz w:val="24"/>
              </w:rPr>
              <w:t>классах</w:t>
            </w:r>
            <w:r>
              <w:rPr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</w:p>
        </w:tc>
      </w:tr>
      <w:tr w:rsidR="00720F90" w14:paraId="70F0BC1B" w14:textId="77777777" w:rsidTr="00FC7490">
        <w:trPr>
          <w:trHeight w:val="7193"/>
        </w:trPr>
        <w:tc>
          <w:tcPr>
            <w:tcW w:w="2550" w:type="dxa"/>
          </w:tcPr>
          <w:p w14:paraId="765C427A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720F90" w:rsidRDefault="00720F90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720F90" w:rsidRDefault="00720F9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720F90" w:rsidRDefault="00720F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720F90" w:rsidRDefault="00720F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720F90" w:rsidRDefault="00720F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720F90" w:rsidRDefault="00720F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7ACA8B39" w14:textId="77777777" w:rsidR="00720F90" w:rsidRDefault="00720F9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474BF48E" w14:textId="77777777" w:rsidR="00720F90" w:rsidRDefault="00720F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47F1C653" w14:textId="77777777" w:rsidR="00720F90" w:rsidRDefault="00720F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15236B8" w14:textId="77777777" w:rsidR="00720F90" w:rsidRDefault="00720F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09FF24" w14:textId="77777777" w:rsidR="00720F90" w:rsidRDefault="00720F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C8E012A" w14:textId="77777777" w:rsidR="00720F90" w:rsidRDefault="00720F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ECF701E" w14:textId="77777777" w:rsidR="00720F90" w:rsidRDefault="00720F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470CE9CB" w:rsidR="00720F90" w:rsidRDefault="00720F90" w:rsidP="00FC74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20F90" w14:paraId="3AD77B69" w14:textId="77777777" w:rsidTr="007245F1">
        <w:trPr>
          <w:trHeight w:val="7741"/>
        </w:trPr>
        <w:tc>
          <w:tcPr>
            <w:tcW w:w="2550" w:type="dxa"/>
          </w:tcPr>
          <w:p w14:paraId="1CD2EE3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720F90" w:rsidRDefault="00720F9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720F90" w:rsidRDefault="00720F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720F90" w:rsidRDefault="00720F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720F90" w:rsidRDefault="00720F9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720F90" w:rsidRDefault="00720F90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720F90" w:rsidRDefault="00720F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720F90" w:rsidRDefault="00720F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250172BB" w14:textId="77777777" w:rsidR="00720F90" w:rsidRDefault="00720F9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439B3ED5" w14:textId="77777777" w:rsidR="00720F90" w:rsidRDefault="00720F9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C6557C" w14:textId="77777777" w:rsidR="00720F90" w:rsidRDefault="00720F9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14CA434D" w:rsidR="00720F90" w:rsidRDefault="00720F90" w:rsidP="007245F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720F90" w14:paraId="0E40CA76" w14:textId="77777777" w:rsidTr="00A15018">
        <w:trPr>
          <w:trHeight w:val="9400"/>
        </w:trPr>
        <w:tc>
          <w:tcPr>
            <w:tcW w:w="2550" w:type="dxa"/>
          </w:tcPr>
          <w:p w14:paraId="39AD02C9" w14:textId="77777777" w:rsidR="00720F90" w:rsidRDefault="00720F90">
            <w:pPr>
              <w:pStyle w:val="TableParagraph"/>
              <w:rPr>
                <w:b/>
                <w:sz w:val="26"/>
              </w:rPr>
            </w:pPr>
            <w:bookmarkStart w:id="0" w:name="_GoBack" w:colFirst="1" w:colLast="1"/>
          </w:p>
          <w:p w14:paraId="3D50AC31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720F90" w:rsidRDefault="00720F90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720F90" w:rsidRDefault="00720F9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720F90" w:rsidRDefault="00720F9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720F90" w:rsidRDefault="00720F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720F90" w:rsidRDefault="00720F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720F90" w:rsidRDefault="00720F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720F90" w:rsidRDefault="00720F9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720F90" w:rsidRDefault="00720F9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720F90" w:rsidRDefault="00720F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720F90" w:rsidRDefault="00720F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325BDB" w14:textId="77777777" w:rsidR="00720F90" w:rsidRDefault="00720F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3BFAA62B" w:rsidR="00720F90" w:rsidRDefault="00720F90" w:rsidP="00A1501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bookmarkEnd w:id="0"/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A46915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A46915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A469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A4691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66E22A13" w:rsidR="00EF6FDF" w:rsidRDefault="00A469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20F90" w:rsidRPr="00720F90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720F90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5E05AA5A" w:rsidR="00EF6FDF" w:rsidRDefault="00A469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20F90" w:rsidRPr="00720F90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720F90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38087C4A" w:rsidR="00EF6FDF" w:rsidRDefault="00A469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20F90" w:rsidRPr="00720F90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720F90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45C1819D" w:rsidR="00EF6FDF" w:rsidRDefault="00A469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20F90" w:rsidRPr="00720F90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720F90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3D43B262" w:rsidR="00EF6FDF" w:rsidRDefault="00A469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20F90" w:rsidRPr="00720F90">
              <w:rPr>
                <w:spacing w:val="-1"/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720F90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A4691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46F6C839" w:rsidR="00EF6FDF" w:rsidRDefault="00A46915" w:rsidP="00720F9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20F90">
              <w:rPr>
                <w:sz w:val="24"/>
              </w:rPr>
              <w:t>в 5-х классах «Ритмика»</w:t>
            </w:r>
            <w:r>
              <w:rPr>
                <w:sz w:val="24"/>
              </w:rPr>
              <w:t>)</w:t>
            </w:r>
            <w:r w:rsidR="00720F90"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A46915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A46915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A4691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A4691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A46915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A4691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A4691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A46915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A4691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A46915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A4691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A469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A46915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20F90"/>
    <w:rsid w:val="007F62C2"/>
    <w:rsid w:val="00A46915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4780</Words>
  <Characters>27246</Characters>
  <Application>Microsoft Office Word</Application>
  <DocSecurity>0</DocSecurity>
  <Lines>227</Lines>
  <Paragraphs>63</Paragraphs>
  <ScaleCrop>false</ScaleCrop>
  <Company/>
  <LinksUpToDate>false</LinksUpToDate>
  <CharactersWithSpaces>31963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 Р. Воронцова</cp:lastModifiedBy>
  <cp:revision>5</cp:revision>
  <dcterms:created xsi:type="dcterms:W3CDTF">2023-09-07T16:53:00Z</dcterms:created>
  <dcterms:modified xsi:type="dcterms:W3CDTF">2023-10-09T10:51:00Z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