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1C3C" w14:textId="77777777" w:rsidR="00615322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86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686E">
        <w:rPr>
          <w:rFonts w:ascii="Times New Roman" w:hAnsi="Times New Roman" w:cs="Times New Roman"/>
          <w:sz w:val="28"/>
          <w:szCs w:val="28"/>
        </w:rPr>
        <w:t>Учреждение СОШ № 54 города Ижевска</w:t>
      </w:r>
    </w:p>
    <w:p w14:paraId="273C086F" w14:textId="77777777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C4D9C" w14:textId="77777777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A37DB" w14:textId="77777777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9DB2C2" w14:textId="77777777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DFB364" w14:textId="77777777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1C0FF" w14:textId="77777777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AD6BBF" w14:textId="4CB3C4C8" w:rsidR="00D23EE0" w:rsidRPr="0069686E" w:rsidRDefault="0069686E" w:rsidP="00C76317">
      <w:pPr>
        <w:jc w:val="center"/>
        <w:rPr>
          <w:rFonts w:ascii="Times New Roman" w:hAnsi="Times New Roman" w:cs="Times New Roman"/>
          <w:sz w:val="30"/>
          <w:szCs w:val="30"/>
        </w:rPr>
      </w:pPr>
      <w:r w:rsidRPr="0069686E">
        <w:rPr>
          <w:rFonts w:ascii="Times New Roman" w:hAnsi="Times New Roman" w:cs="Times New Roman"/>
          <w:sz w:val="30"/>
          <w:szCs w:val="30"/>
        </w:rPr>
        <w:t xml:space="preserve">Конспект урока № </w:t>
      </w:r>
      <w:r w:rsidR="00C76317">
        <w:rPr>
          <w:rFonts w:ascii="Times New Roman" w:hAnsi="Times New Roman" w:cs="Times New Roman"/>
          <w:sz w:val="30"/>
          <w:szCs w:val="30"/>
        </w:rPr>
        <w:t>10</w:t>
      </w:r>
    </w:p>
    <w:p w14:paraId="590B5933" w14:textId="78181F4E" w:rsidR="0069686E" w:rsidRDefault="00C76317" w:rsidP="00696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«Баскетбол</w:t>
      </w:r>
      <w:r w:rsidR="0069686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369D910" w14:textId="71A3BCFA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="005D22C4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6E67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2C4">
        <w:rPr>
          <w:rFonts w:ascii="Times New Roman" w:hAnsi="Times New Roman" w:cs="Times New Roman"/>
          <w:sz w:val="28"/>
          <w:szCs w:val="28"/>
        </w:rPr>
        <w:t>в</w:t>
      </w:r>
      <w:r w:rsidR="00C76317">
        <w:rPr>
          <w:rFonts w:ascii="Times New Roman" w:hAnsi="Times New Roman" w:cs="Times New Roman"/>
          <w:sz w:val="28"/>
          <w:szCs w:val="28"/>
        </w:rPr>
        <w:t>едени</w:t>
      </w:r>
      <w:r w:rsidR="005D22C4">
        <w:rPr>
          <w:rFonts w:ascii="Times New Roman" w:hAnsi="Times New Roman" w:cs="Times New Roman"/>
          <w:sz w:val="28"/>
          <w:szCs w:val="28"/>
        </w:rPr>
        <w:t>я</w:t>
      </w:r>
      <w:r w:rsidR="00C76317">
        <w:rPr>
          <w:rFonts w:ascii="Times New Roman" w:hAnsi="Times New Roman" w:cs="Times New Roman"/>
          <w:sz w:val="28"/>
          <w:szCs w:val="28"/>
        </w:rPr>
        <w:t xml:space="preserve"> мяча с изменением скорости</w:t>
      </w:r>
      <w:r w:rsidR="005D22C4">
        <w:rPr>
          <w:rFonts w:ascii="Times New Roman" w:hAnsi="Times New Roman" w:cs="Times New Roman"/>
          <w:sz w:val="28"/>
          <w:szCs w:val="28"/>
        </w:rPr>
        <w:t>,</w:t>
      </w:r>
      <w:r w:rsidR="00C76317">
        <w:rPr>
          <w:rFonts w:ascii="Times New Roman" w:hAnsi="Times New Roman" w:cs="Times New Roman"/>
          <w:sz w:val="28"/>
          <w:szCs w:val="28"/>
        </w:rPr>
        <w:t xml:space="preserve"> </w:t>
      </w:r>
      <w:r w:rsidR="005D22C4">
        <w:rPr>
          <w:rFonts w:ascii="Times New Roman" w:hAnsi="Times New Roman" w:cs="Times New Roman"/>
          <w:sz w:val="28"/>
          <w:szCs w:val="28"/>
        </w:rPr>
        <w:t>б</w:t>
      </w:r>
      <w:r w:rsidR="00C76317">
        <w:rPr>
          <w:rFonts w:ascii="Times New Roman" w:hAnsi="Times New Roman" w:cs="Times New Roman"/>
          <w:sz w:val="28"/>
          <w:szCs w:val="28"/>
        </w:rPr>
        <w:t>росок</w:t>
      </w:r>
      <w:r w:rsidR="005D22C4">
        <w:rPr>
          <w:rFonts w:ascii="Times New Roman" w:hAnsi="Times New Roman" w:cs="Times New Roman"/>
          <w:sz w:val="28"/>
          <w:szCs w:val="28"/>
        </w:rPr>
        <w:t xml:space="preserve"> мяча</w:t>
      </w:r>
      <w:r w:rsidR="00C76317">
        <w:rPr>
          <w:rFonts w:ascii="Times New Roman" w:hAnsi="Times New Roman" w:cs="Times New Roman"/>
          <w:sz w:val="28"/>
          <w:szCs w:val="28"/>
        </w:rPr>
        <w:t xml:space="preserve"> от груди двумя руками. Игра с элементами баскетбола.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317">
        <w:rPr>
          <w:rFonts w:ascii="Times New Roman" w:hAnsi="Times New Roman" w:cs="Times New Roman"/>
          <w:sz w:val="28"/>
          <w:szCs w:val="28"/>
        </w:rPr>
        <w:t>Развитие координационных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904FE" w14:textId="77777777" w:rsidR="002D2213" w:rsidRPr="002D2213" w:rsidRDefault="0069686E" w:rsidP="002D2213">
      <w:pPr>
        <w:rPr>
          <w:rFonts w:ascii="Times New Roman" w:hAnsi="Times New Roman" w:cs="Times New Roman"/>
          <w:sz w:val="28"/>
          <w:szCs w:val="28"/>
        </w:rPr>
      </w:pPr>
      <w:r w:rsidRPr="002D2213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14:paraId="0B01575F" w14:textId="454A2925" w:rsidR="002D2213" w:rsidRPr="002D2213" w:rsidRDefault="00447B23" w:rsidP="00C763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</w:t>
      </w:r>
      <w:r w:rsidR="006E6711">
        <w:rPr>
          <w:rFonts w:ascii="Times New Roman" w:hAnsi="Times New Roman" w:cs="Times New Roman"/>
          <w:sz w:val="28"/>
          <w:szCs w:val="28"/>
        </w:rPr>
        <w:t>ние</w:t>
      </w:r>
      <w:r w:rsidR="002D2213" w:rsidRPr="002D2213">
        <w:rPr>
          <w:rFonts w:ascii="Times New Roman" w:hAnsi="Times New Roman" w:cs="Times New Roman"/>
          <w:sz w:val="28"/>
          <w:szCs w:val="28"/>
        </w:rPr>
        <w:t xml:space="preserve"> </w:t>
      </w:r>
      <w:r w:rsidR="00C76317">
        <w:rPr>
          <w:rFonts w:ascii="Times New Roman" w:hAnsi="Times New Roman" w:cs="Times New Roman"/>
          <w:sz w:val="28"/>
          <w:szCs w:val="28"/>
        </w:rPr>
        <w:t>ведени</w:t>
      </w:r>
      <w:r w:rsidR="006E6711">
        <w:rPr>
          <w:rFonts w:ascii="Times New Roman" w:hAnsi="Times New Roman" w:cs="Times New Roman"/>
          <w:sz w:val="28"/>
          <w:szCs w:val="28"/>
        </w:rPr>
        <w:t>я</w:t>
      </w:r>
      <w:r w:rsidR="00C76317">
        <w:rPr>
          <w:rFonts w:ascii="Times New Roman" w:hAnsi="Times New Roman" w:cs="Times New Roman"/>
          <w:sz w:val="28"/>
          <w:szCs w:val="28"/>
        </w:rPr>
        <w:t xml:space="preserve"> мяча с изменением скорости</w:t>
      </w:r>
      <w:r w:rsidR="002D2213" w:rsidRPr="002D2213">
        <w:rPr>
          <w:rFonts w:ascii="Times New Roman" w:hAnsi="Times New Roman" w:cs="Times New Roman"/>
          <w:sz w:val="28"/>
          <w:szCs w:val="28"/>
        </w:rPr>
        <w:t>.</w:t>
      </w:r>
    </w:p>
    <w:p w14:paraId="4D819BD9" w14:textId="254C8F2E" w:rsidR="002D2213" w:rsidRPr="002D2213" w:rsidRDefault="002D2213" w:rsidP="002D22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2213">
        <w:rPr>
          <w:rFonts w:ascii="Times New Roman" w:hAnsi="Times New Roman" w:cs="Times New Roman"/>
          <w:sz w:val="28"/>
          <w:szCs w:val="28"/>
        </w:rPr>
        <w:t>Совершенствова</w:t>
      </w:r>
      <w:r w:rsidR="006E6711">
        <w:rPr>
          <w:rFonts w:ascii="Times New Roman" w:hAnsi="Times New Roman" w:cs="Times New Roman"/>
          <w:sz w:val="28"/>
          <w:szCs w:val="28"/>
        </w:rPr>
        <w:t>ние</w:t>
      </w:r>
      <w:r w:rsidRPr="002D2213">
        <w:rPr>
          <w:rFonts w:ascii="Times New Roman" w:hAnsi="Times New Roman" w:cs="Times New Roman"/>
          <w:sz w:val="28"/>
          <w:szCs w:val="28"/>
        </w:rPr>
        <w:t xml:space="preserve"> </w:t>
      </w:r>
      <w:r w:rsidR="00C76317">
        <w:rPr>
          <w:rFonts w:ascii="Times New Roman" w:hAnsi="Times New Roman" w:cs="Times New Roman"/>
          <w:sz w:val="28"/>
          <w:szCs w:val="28"/>
        </w:rPr>
        <w:t>брос</w:t>
      </w:r>
      <w:r w:rsidR="006E6711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="006E6711">
        <w:rPr>
          <w:rFonts w:ascii="Times New Roman" w:hAnsi="Times New Roman" w:cs="Times New Roman"/>
          <w:sz w:val="28"/>
          <w:szCs w:val="28"/>
        </w:rPr>
        <w:t xml:space="preserve">мяча </w:t>
      </w:r>
      <w:r w:rsidR="00C7631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C76317">
        <w:rPr>
          <w:rFonts w:ascii="Times New Roman" w:hAnsi="Times New Roman" w:cs="Times New Roman"/>
          <w:sz w:val="28"/>
          <w:szCs w:val="28"/>
        </w:rPr>
        <w:t xml:space="preserve"> груди двумя руками</w:t>
      </w:r>
      <w:r w:rsidRPr="002D2213">
        <w:rPr>
          <w:rFonts w:ascii="Times New Roman" w:hAnsi="Times New Roman" w:cs="Times New Roman"/>
          <w:sz w:val="28"/>
          <w:szCs w:val="28"/>
        </w:rPr>
        <w:t>.</w:t>
      </w:r>
    </w:p>
    <w:p w14:paraId="0044A07D" w14:textId="5F503941" w:rsidR="0069686E" w:rsidRDefault="002D2213" w:rsidP="002D22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22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76317">
        <w:rPr>
          <w:rFonts w:ascii="Times New Roman" w:hAnsi="Times New Roman" w:cs="Times New Roman"/>
          <w:sz w:val="28"/>
          <w:szCs w:val="28"/>
        </w:rPr>
        <w:t>координационных способностей</w:t>
      </w:r>
      <w:r w:rsidRPr="002D2213">
        <w:rPr>
          <w:rFonts w:ascii="Times New Roman" w:hAnsi="Times New Roman" w:cs="Times New Roman"/>
          <w:sz w:val="28"/>
          <w:szCs w:val="28"/>
        </w:rPr>
        <w:t>.</w:t>
      </w:r>
    </w:p>
    <w:p w14:paraId="63CD87EA" w14:textId="2BBADC3F" w:rsidR="003C0717" w:rsidRPr="003C0717" w:rsidRDefault="003C0717" w:rsidP="003C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Инвентарь: </w:t>
      </w:r>
      <w:r w:rsidR="00D23EE0">
        <w:rPr>
          <w:rFonts w:ascii="Times New Roman" w:hAnsi="Times New Roman" w:cs="Times New Roman"/>
          <w:sz w:val="28"/>
          <w:szCs w:val="28"/>
        </w:rPr>
        <w:t xml:space="preserve">Свисток, секундомер, </w:t>
      </w:r>
      <w:r w:rsidR="00C76317">
        <w:rPr>
          <w:rFonts w:ascii="Times New Roman" w:hAnsi="Times New Roman" w:cs="Times New Roman"/>
          <w:sz w:val="28"/>
          <w:szCs w:val="28"/>
        </w:rPr>
        <w:t>баскетбольные мячи</w:t>
      </w:r>
      <w:r w:rsidR="006E6711">
        <w:rPr>
          <w:rFonts w:ascii="Times New Roman" w:hAnsi="Times New Roman" w:cs="Times New Roman"/>
          <w:sz w:val="28"/>
          <w:szCs w:val="28"/>
        </w:rPr>
        <w:t>, фишки.</w:t>
      </w:r>
    </w:p>
    <w:p w14:paraId="5EE4182A" w14:textId="457F60F4" w:rsidR="0069686E" w:rsidRPr="00D23EE0" w:rsidRDefault="0069686E" w:rsidP="002D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23EE0">
        <w:rPr>
          <w:rFonts w:ascii="Times New Roman" w:hAnsi="Times New Roman" w:cs="Times New Roman"/>
          <w:sz w:val="28"/>
          <w:szCs w:val="28"/>
        </w:rPr>
        <w:t>Малый зал школы № 54</w:t>
      </w:r>
      <w:r w:rsidR="00C76317">
        <w:rPr>
          <w:rFonts w:ascii="Times New Roman" w:hAnsi="Times New Roman" w:cs="Times New Roman"/>
          <w:sz w:val="28"/>
          <w:szCs w:val="28"/>
        </w:rPr>
        <w:t>.</w:t>
      </w:r>
    </w:p>
    <w:p w14:paraId="6F7FEAA8" w14:textId="07E70A36" w:rsidR="0069686E" w:rsidRDefault="0069686E" w:rsidP="002D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C763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:45 – 1</w:t>
      </w:r>
      <w:r w:rsidR="00C763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76317">
        <w:rPr>
          <w:rFonts w:ascii="Times New Roman" w:hAnsi="Times New Roman" w:cs="Times New Roman"/>
          <w:sz w:val="28"/>
          <w:szCs w:val="28"/>
        </w:rPr>
        <w:t>25.</w:t>
      </w:r>
    </w:p>
    <w:p w14:paraId="195A2259" w14:textId="77777777" w:rsidR="0069686E" w:rsidRDefault="0069686E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478CA" w14:textId="77777777" w:rsidR="002D2213" w:rsidRDefault="002D2213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AA9A9" w14:textId="0EC4EA6F" w:rsidR="002D2213" w:rsidRDefault="002D2213" w:rsidP="00157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Ижевск, 202</w:t>
      </w:r>
      <w:r w:rsidR="00C76317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8364" w:type="dxa"/>
        <w:tblInd w:w="-743" w:type="dxa"/>
        <w:tblLook w:val="04A0" w:firstRow="1" w:lastRow="0" w:firstColumn="1" w:lastColumn="0" w:noHBand="0" w:noVBand="1"/>
      </w:tblPr>
      <w:tblGrid>
        <w:gridCol w:w="709"/>
        <w:gridCol w:w="3214"/>
        <w:gridCol w:w="1591"/>
        <w:gridCol w:w="2850"/>
      </w:tblGrid>
      <w:tr w:rsidR="002F4B97" w14:paraId="097622B6" w14:textId="77777777" w:rsidTr="005D2265">
        <w:tc>
          <w:tcPr>
            <w:tcW w:w="709" w:type="dxa"/>
          </w:tcPr>
          <w:p w14:paraId="3F4B8ECA" w14:textId="77777777" w:rsidR="005D2265" w:rsidRDefault="005D2265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214" w:type="dxa"/>
          </w:tcPr>
          <w:p w14:paraId="50B19F6B" w14:textId="77777777" w:rsidR="005D2265" w:rsidRDefault="005D2265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1" w:type="dxa"/>
          </w:tcPr>
          <w:p w14:paraId="493DA303" w14:textId="77777777" w:rsidR="005D2265" w:rsidRDefault="005D2265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850" w:type="dxa"/>
          </w:tcPr>
          <w:p w14:paraId="5CA38D71" w14:textId="77777777" w:rsidR="005D2265" w:rsidRDefault="005D2265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F072A" w14:paraId="6DB6DBDC" w14:textId="77777777" w:rsidTr="005D2265">
        <w:tc>
          <w:tcPr>
            <w:tcW w:w="709" w:type="dxa"/>
          </w:tcPr>
          <w:p w14:paraId="141E60DC" w14:textId="77777777" w:rsidR="005D2265" w:rsidRDefault="005D2265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14:paraId="6C7688FF" w14:textId="77777777" w:rsidR="005D2265" w:rsidRDefault="005D2265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  <w:p w14:paraId="1A729DDE" w14:textId="77777777" w:rsidR="00D23EE0" w:rsidRDefault="00D23EE0" w:rsidP="00D23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F119C" w14:textId="77777777" w:rsidR="005D2265" w:rsidRPr="00447B23" w:rsidRDefault="005D2265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урока</w:t>
            </w:r>
          </w:p>
          <w:p w14:paraId="54F35DD8" w14:textId="77777777" w:rsidR="00A351A0" w:rsidRPr="00A351A0" w:rsidRDefault="00A351A0" w:rsidP="00D2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40EF3" w14:textId="77777777" w:rsidR="00A351A0" w:rsidRPr="00447B23" w:rsidRDefault="00D23EE0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</w:p>
          <w:p w14:paraId="749E2DD5" w14:textId="77777777" w:rsidR="00D23EE0" w:rsidRPr="00D23EE0" w:rsidRDefault="00D23EE0" w:rsidP="00D2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12F00" w14:textId="1DE1F84C" w:rsidR="00D23EE0" w:rsidRDefault="00D23EE0" w:rsidP="006E6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направо</w:t>
            </w:r>
          </w:p>
          <w:p w14:paraId="0C84FF20" w14:textId="05E2884E" w:rsidR="00D23EE0" w:rsidRDefault="00D23EE0" w:rsidP="006E6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налево</w:t>
            </w:r>
          </w:p>
          <w:p w14:paraId="653C264B" w14:textId="25F4BB78" w:rsidR="00D23EE0" w:rsidRDefault="00D23EE0" w:rsidP="006E6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кругом</w:t>
            </w:r>
          </w:p>
          <w:p w14:paraId="4F9609E0" w14:textId="77777777" w:rsidR="00D23EE0" w:rsidRDefault="00D23EE0" w:rsidP="006E6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48097" w14:textId="77777777" w:rsidR="00447B23" w:rsidRDefault="00447B23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8C05F" w14:textId="004E1868" w:rsidR="00447B23" w:rsidRDefault="00D23EE0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Ходьба с заданием</w:t>
            </w:r>
            <w:r w:rsidR="00447B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DD2E82" w14:textId="77777777" w:rsidR="00447B23" w:rsidRDefault="00447B23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3B897" w14:textId="50C8C292" w:rsidR="00D23EE0" w:rsidRPr="00447B23" w:rsidRDefault="00D23EE0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-на носках руки вверх</w:t>
            </w:r>
          </w:p>
          <w:p w14:paraId="744C02D1" w14:textId="77777777" w:rsidR="00447B23" w:rsidRDefault="00447B23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D41D6" w14:textId="446F1381" w:rsidR="00D23EE0" w:rsidRPr="00447B23" w:rsidRDefault="00D23EE0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-на пятках руки в стороны</w:t>
            </w:r>
          </w:p>
          <w:p w14:paraId="5FA8CEAF" w14:textId="77777777" w:rsidR="00447B23" w:rsidRDefault="00447B23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3856F" w14:textId="23150CA8" w:rsidR="00D23EE0" w:rsidRPr="00447B23" w:rsidRDefault="00D23EE0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 xml:space="preserve">-в полном </w:t>
            </w:r>
            <w:proofErr w:type="spellStart"/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присяде</w:t>
            </w:r>
            <w:proofErr w:type="spellEnd"/>
            <w:r w:rsidRPr="00447B23">
              <w:rPr>
                <w:rFonts w:ascii="Times New Roman" w:hAnsi="Times New Roman" w:cs="Times New Roman"/>
                <w:sz w:val="28"/>
                <w:szCs w:val="28"/>
              </w:rPr>
              <w:t xml:space="preserve"> руки за голову</w:t>
            </w:r>
          </w:p>
          <w:p w14:paraId="58D2D33B" w14:textId="77777777" w:rsidR="00D23EE0" w:rsidRDefault="00D23EE0" w:rsidP="00D23EE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6B75" w14:textId="77777777" w:rsidR="00180770" w:rsidRDefault="00180770" w:rsidP="0018077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D25FE" w14:textId="77777777" w:rsidR="00180770" w:rsidRDefault="00180770" w:rsidP="0018077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76DD8" w14:textId="77777777" w:rsidR="00180770" w:rsidRDefault="00180770" w:rsidP="0018077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DD8F4" w14:textId="77777777" w:rsidR="00180770" w:rsidRPr="00180770" w:rsidRDefault="00180770" w:rsidP="0018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B4C14" w14:textId="77777777" w:rsidR="0039527A" w:rsidRDefault="00D23EE0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Бег с заданием</w:t>
            </w:r>
            <w:r w:rsidR="003952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F55A3E" w14:textId="79828609" w:rsidR="0039527A" w:rsidRDefault="0039527A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467C1" w14:textId="2C2171BC" w:rsidR="00D23EE0" w:rsidRPr="00447B23" w:rsidRDefault="0039527A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 xml:space="preserve">приставным </w:t>
            </w:r>
            <w:r w:rsidR="00D23EE0" w:rsidRPr="00447B23">
              <w:rPr>
                <w:rFonts w:ascii="Times New Roman" w:hAnsi="Times New Roman" w:cs="Times New Roman"/>
                <w:sz w:val="28"/>
                <w:szCs w:val="28"/>
              </w:rPr>
              <w:t>шагом правым и левым боком</w:t>
            </w:r>
          </w:p>
          <w:p w14:paraId="5B162510" w14:textId="77777777" w:rsidR="0039527A" w:rsidRDefault="0039527A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CFEE6" w14:textId="3EC69D2C" w:rsidR="00D23EE0" w:rsidRPr="00447B23" w:rsidRDefault="00D23EE0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856D8" w:rsidRPr="00447B23"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  <w:r w:rsidR="0039527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6856D8" w:rsidRPr="00447B23">
              <w:rPr>
                <w:rFonts w:ascii="Times New Roman" w:hAnsi="Times New Roman" w:cs="Times New Roman"/>
                <w:sz w:val="28"/>
                <w:szCs w:val="28"/>
              </w:rPr>
              <w:t>стным</w:t>
            </w:r>
            <w:proofErr w:type="spellEnd"/>
            <w:r w:rsidR="006856D8" w:rsidRPr="00447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2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856D8" w:rsidRPr="00447B23">
              <w:rPr>
                <w:rFonts w:ascii="Times New Roman" w:hAnsi="Times New Roman" w:cs="Times New Roman"/>
                <w:sz w:val="28"/>
                <w:szCs w:val="28"/>
              </w:rPr>
              <w:t>агом правым и левым боком</w:t>
            </w:r>
          </w:p>
          <w:p w14:paraId="2F6F7DCB" w14:textId="77777777" w:rsidR="0039527A" w:rsidRDefault="0039527A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BA8B4" w14:textId="7B98C94D" w:rsidR="006856D8" w:rsidRPr="00447B23" w:rsidRDefault="006856D8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-бег спиной вперед</w:t>
            </w:r>
          </w:p>
          <w:p w14:paraId="34E61972" w14:textId="77777777" w:rsidR="0039527A" w:rsidRDefault="0039527A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3D17D" w14:textId="6339A119" w:rsidR="006856D8" w:rsidRPr="00447B23" w:rsidRDefault="006856D8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>-бег с изменением направления</w:t>
            </w:r>
          </w:p>
          <w:p w14:paraId="5C52C2BD" w14:textId="77777777" w:rsidR="0039527A" w:rsidRDefault="0039527A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888EC" w14:textId="730B27DF" w:rsidR="006856D8" w:rsidRPr="00447B23" w:rsidRDefault="0039527A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6317" w:rsidRPr="00447B23">
              <w:rPr>
                <w:rFonts w:ascii="Times New Roman" w:hAnsi="Times New Roman" w:cs="Times New Roman"/>
                <w:sz w:val="28"/>
                <w:szCs w:val="28"/>
              </w:rPr>
              <w:t xml:space="preserve">бег с остановкой </w:t>
            </w:r>
            <w:r w:rsidR="00C76317" w:rsidRPr="00447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прыжком</w:t>
            </w:r>
          </w:p>
          <w:p w14:paraId="65597769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6E165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1A8E6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28E3E" w14:textId="77777777" w:rsidR="006856D8" w:rsidRPr="0039527A" w:rsidRDefault="006856D8" w:rsidP="003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7A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  <w:p w14:paraId="3B27BAD0" w14:textId="7A9D601E" w:rsidR="006856D8" w:rsidRPr="0039527A" w:rsidRDefault="006856D8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527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9527A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39527A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39527A">
              <w:rPr>
                <w:rFonts w:ascii="Times New Roman" w:hAnsi="Times New Roman" w:cs="Times New Roman"/>
                <w:sz w:val="28"/>
                <w:szCs w:val="28"/>
              </w:rPr>
              <w:t>. левая рука вверху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>, правая внизу</w:t>
            </w:r>
          </w:p>
          <w:p w14:paraId="7E3692AD" w14:textId="3F204E45" w:rsidR="006856D8" w:rsidRPr="0039527A" w:rsidRDefault="006856D8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7A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>левая рука вверху</w:t>
            </w:r>
          </w:p>
          <w:p w14:paraId="0EA6043E" w14:textId="3B823991" w:rsidR="006856D8" w:rsidRPr="0039527A" w:rsidRDefault="006856D8" w:rsidP="003952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527A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>правая рука вверху</w:t>
            </w:r>
          </w:p>
          <w:p w14:paraId="11FD68B6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6CBB5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вместе, руки к плечам</w:t>
            </w:r>
          </w:p>
          <w:p w14:paraId="36E1C46F" w14:textId="4FA939DB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круговые движения вперед 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>в плечевом суставе</w:t>
            </w:r>
          </w:p>
          <w:p w14:paraId="0E399C76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круговые движения в обратную сторону</w:t>
            </w:r>
          </w:p>
          <w:p w14:paraId="53340EF1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E169C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врозь, руки за голову.</w:t>
            </w:r>
          </w:p>
          <w:p w14:paraId="76261717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повороты туловища в левую сторону</w:t>
            </w:r>
          </w:p>
          <w:p w14:paraId="2E50C4F1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повороты туловища в правую сторону</w:t>
            </w:r>
          </w:p>
          <w:p w14:paraId="6BA0277E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7F3B9" w14:textId="77777777" w:rsidR="006856D8" w:rsidRDefault="006856D8" w:rsidP="00B21694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врозь, руки на поясе</w:t>
            </w:r>
          </w:p>
          <w:p w14:paraId="03EDF03B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наклоны в левую сторону с поднятой рукой вверх</w:t>
            </w:r>
          </w:p>
          <w:p w14:paraId="5A25A9D3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наклоны в правую сторону с поднятой рукой</w:t>
            </w:r>
          </w:p>
          <w:p w14:paraId="71F0EBCD" w14:textId="77777777" w:rsidR="00632410" w:rsidRDefault="00632410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DC5FC" w14:textId="68AF224B" w:rsidR="00632410" w:rsidRPr="0039527A" w:rsidRDefault="00632410" w:rsidP="00B21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39527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End"/>
            <w:r w:rsidRPr="0039527A">
              <w:rPr>
                <w:rFonts w:ascii="Times New Roman" w:hAnsi="Times New Roman" w:cs="Times New Roman"/>
                <w:sz w:val="28"/>
                <w:szCs w:val="28"/>
              </w:rPr>
              <w:t xml:space="preserve"> – ноги врозь, руки на поясе</w:t>
            </w:r>
          </w:p>
          <w:p w14:paraId="11D50196" w14:textId="77777777" w:rsidR="00156138" w:rsidRDefault="00156138" w:rsidP="006324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3E6B" w14:textId="4FC34904" w:rsidR="00632410" w:rsidRDefault="00632410" w:rsidP="006324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2481F6" w14:textId="77777777" w:rsidR="00632410" w:rsidRDefault="00632410" w:rsidP="006324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левой</w:t>
            </w:r>
          </w:p>
          <w:p w14:paraId="3C9A9435" w14:textId="77777777" w:rsidR="00632410" w:rsidRDefault="00632410" w:rsidP="006324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в середину</w:t>
            </w:r>
          </w:p>
          <w:p w14:paraId="113486EE" w14:textId="77777777" w:rsidR="00632410" w:rsidRDefault="00632410" w:rsidP="006324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к правой</w:t>
            </w:r>
          </w:p>
          <w:p w14:paraId="27290B7D" w14:textId="77777777" w:rsidR="00632410" w:rsidRPr="006856D8" w:rsidRDefault="00632410" w:rsidP="006324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прогнуться, выпрямиться в спине</w:t>
            </w:r>
          </w:p>
          <w:p w14:paraId="6CAA88A2" w14:textId="77777777" w:rsidR="00632410" w:rsidRDefault="00632410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8A0F7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41626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19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A2">
              <w:rPr>
                <w:rFonts w:ascii="Times New Roman" w:hAnsi="Times New Roman" w:cs="Times New Roman"/>
                <w:sz w:val="28"/>
                <w:szCs w:val="28"/>
              </w:rPr>
              <w:t>ноги врозь, руки за голову</w:t>
            </w:r>
          </w:p>
          <w:p w14:paraId="6AE2714A" w14:textId="77777777" w:rsidR="001619A2" w:rsidRDefault="001619A2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полный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руки вперед</w:t>
            </w:r>
          </w:p>
          <w:p w14:paraId="0C211AA6" w14:textId="77777777" w:rsidR="001619A2" w:rsidRDefault="001619A2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встать, руки за голову</w:t>
            </w:r>
          </w:p>
          <w:p w14:paraId="6D080208" w14:textId="77777777" w:rsidR="001619A2" w:rsidRDefault="001619A2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2E1CB" w14:textId="77777777" w:rsidR="001619A2" w:rsidRDefault="001619A2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ноги вместе, руки на поясе</w:t>
            </w:r>
          </w:p>
          <w:p w14:paraId="0BDD1060" w14:textId="77777777" w:rsidR="001619A2" w:rsidRDefault="001619A2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прыжком ноги врозь, руки через стороны вверх с хлопком над головой</w:t>
            </w:r>
          </w:p>
          <w:p w14:paraId="3AC9EE5E" w14:textId="77777777" w:rsidR="001619A2" w:rsidRDefault="001619A2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CA6E87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F1DD7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8910E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98A9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A4551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1F790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1F8F" w14:textId="77777777" w:rsidR="006856D8" w:rsidRDefault="006856D8" w:rsidP="006856D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E9F64" w14:textId="77777777" w:rsidR="00A351A0" w:rsidRPr="00D23EE0" w:rsidRDefault="00A351A0" w:rsidP="00D23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3B5B5A3" w14:textId="77777777" w:rsidR="005D2265" w:rsidRPr="006856D8" w:rsidRDefault="00D23EE0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D2265" w:rsidRPr="006856D8">
              <w:rPr>
                <w:rFonts w:ascii="Times New Roman" w:hAnsi="Times New Roman" w:cs="Times New Roman"/>
                <w:sz w:val="28"/>
                <w:szCs w:val="28"/>
              </w:rPr>
              <w:t>`</w:t>
            </w:r>
          </w:p>
          <w:p w14:paraId="1D06273A" w14:textId="77777777" w:rsidR="00D23EE0" w:rsidRDefault="00D23EE0" w:rsidP="00A3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B9D09" w14:textId="77777777" w:rsidR="00A351A0" w:rsidRPr="006856D8" w:rsidRDefault="00A351A0" w:rsidP="00D23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D8">
              <w:rPr>
                <w:rFonts w:ascii="Times New Roman" w:hAnsi="Times New Roman" w:cs="Times New Roman"/>
                <w:sz w:val="28"/>
                <w:szCs w:val="28"/>
              </w:rPr>
              <w:t>1`</w:t>
            </w:r>
          </w:p>
          <w:p w14:paraId="0E642842" w14:textId="77777777" w:rsidR="00A351A0" w:rsidRPr="006856D8" w:rsidRDefault="00A351A0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9121E" w14:textId="77777777" w:rsidR="00A351A0" w:rsidRDefault="00A351A0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84050" w14:textId="77777777" w:rsidR="006E6711" w:rsidRDefault="006E6711" w:rsidP="006E6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E3A5" w14:textId="77777777" w:rsidR="006E6711" w:rsidRDefault="006E6711" w:rsidP="006E6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4316E" w14:textId="77777777" w:rsidR="006E6711" w:rsidRDefault="006E6711" w:rsidP="006E6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D426A" w14:textId="12872CF3" w:rsidR="00A351A0" w:rsidRPr="00D23EE0" w:rsidRDefault="00D23EE0" w:rsidP="006E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14:paraId="0959B4C7" w14:textId="77777777" w:rsidR="00A351A0" w:rsidRPr="006856D8" w:rsidRDefault="00A351A0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8E8B8" w14:textId="77777777" w:rsidR="00A351A0" w:rsidRPr="006856D8" w:rsidRDefault="00A351A0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4BE0D" w14:textId="77777777" w:rsidR="001D4E56" w:rsidRDefault="001D4E56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BBF14" w14:textId="77777777" w:rsidR="001D4E56" w:rsidRDefault="001D4E56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E519D" w14:textId="77777777" w:rsidR="001D4E56" w:rsidRDefault="001D4E56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3BC25" w14:textId="74138ECE" w:rsidR="001D4E56" w:rsidRDefault="001619A2" w:rsidP="006E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7D75AC4B" w14:textId="77777777" w:rsidR="001619A2" w:rsidRDefault="001619A2" w:rsidP="006E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FC16E" w14:textId="77777777" w:rsidR="001619A2" w:rsidRDefault="001619A2" w:rsidP="006E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428C64B7" w14:textId="77777777" w:rsidR="001619A2" w:rsidRDefault="001619A2" w:rsidP="006E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B6AC2" w14:textId="77777777" w:rsidR="00447B23" w:rsidRDefault="00447B23" w:rsidP="006E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08C76" w14:textId="4F0B05D4" w:rsidR="001619A2" w:rsidRDefault="001619A2" w:rsidP="006E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73194562" w14:textId="77777777" w:rsidR="001619A2" w:rsidRDefault="001619A2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BB7C" w14:textId="77777777" w:rsidR="001619A2" w:rsidRDefault="001619A2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059B1" w14:textId="77777777" w:rsidR="001619A2" w:rsidRDefault="001619A2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DA662" w14:textId="77777777" w:rsidR="001619A2" w:rsidRDefault="001619A2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4B13A" w14:textId="77777777" w:rsidR="00632410" w:rsidRDefault="0063241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FDDAE" w14:textId="77777777" w:rsidR="00632410" w:rsidRDefault="0063241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2D5C" w14:textId="77777777" w:rsidR="00632410" w:rsidRDefault="0063241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0F165" w14:textId="77777777" w:rsidR="009772BC" w:rsidRDefault="009772BC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31A56" w14:textId="77777777" w:rsidR="001619A2" w:rsidRDefault="001619A2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59461382" w14:textId="77777777" w:rsidR="001619A2" w:rsidRDefault="001619A2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F0075" w14:textId="77777777" w:rsidR="0039527A" w:rsidRDefault="0039527A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739E4" w14:textId="6488695D" w:rsidR="001619A2" w:rsidRDefault="001619A2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4324CD99" w14:textId="77777777" w:rsidR="001619A2" w:rsidRDefault="001619A2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04477" w14:textId="77777777" w:rsidR="001619A2" w:rsidRDefault="001619A2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F79ED" w14:textId="77777777" w:rsidR="001619A2" w:rsidRDefault="001619A2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3E7533C4" w14:textId="77777777" w:rsidR="009772BC" w:rsidRDefault="009772BC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FC8A9" w14:textId="77777777" w:rsidR="001619A2" w:rsidRDefault="001619A2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5CD1C8CB" w14:textId="77777777" w:rsidR="001619A2" w:rsidRDefault="001619A2" w:rsidP="009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07A7B" w14:textId="77777777" w:rsidR="0039527A" w:rsidRDefault="0039527A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105EF" w14:textId="6C016304" w:rsidR="001619A2" w:rsidRDefault="00C76317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631D9B22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5443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5C14C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574FB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568AD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D5DC2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9406E" w14:textId="77777777" w:rsidR="001619A2" w:rsidRDefault="001619A2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2х8</w:t>
            </w:r>
          </w:p>
          <w:p w14:paraId="0109A43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C9250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5EED7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882FF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6920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BA718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645F3" w14:textId="77777777" w:rsidR="00180770" w:rsidRDefault="0018077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62310" w14:textId="77777777" w:rsidR="00180770" w:rsidRDefault="0018077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07F6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2х8</w:t>
            </w:r>
          </w:p>
          <w:p w14:paraId="201A3878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50DBD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CE3B3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83446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A50FF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2323D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DFB58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26C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6E0A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2х8</w:t>
            </w:r>
          </w:p>
          <w:p w14:paraId="09A94AC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58EC7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338C3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5943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2DF5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DCCCB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63B3A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ACB62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921A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2х8</w:t>
            </w:r>
          </w:p>
          <w:p w14:paraId="583BEBB6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E973D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CA4C6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A20D0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9A015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1B46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6178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B2934" w14:textId="77777777" w:rsidR="00156138" w:rsidRDefault="00156138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9ADCB" w14:textId="33AA96E2" w:rsidR="001619A2" w:rsidRDefault="001619A2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2х8</w:t>
            </w:r>
          </w:p>
          <w:p w14:paraId="08CD3704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4480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B2701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426A2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AE373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4A15F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F973F" w14:textId="77777777" w:rsidR="00632410" w:rsidRDefault="0063241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A2EA4" w14:textId="77777777" w:rsidR="00632410" w:rsidRDefault="0063241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C32DA" w14:textId="77777777" w:rsidR="00632410" w:rsidRDefault="00632410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7B6E8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2х8</w:t>
            </w:r>
          </w:p>
          <w:p w14:paraId="7B40905C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F0E75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A9437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4E99B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2C12B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94AA4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13C04" w14:textId="77777777" w:rsidR="001619A2" w:rsidRDefault="001619A2" w:rsidP="00632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2х8</w:t>
            </w:r>
          </w:p>
          <w:p w14:paraId="52780F0A" w14:textId="77777777" w:rsidR="001619A2" w:rsidRDefault="001619A2" w:rsidP="001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5C534" w14:textId="77777777" w:rsidR="001619A2" w:rsidRDefault="001619A2" w:rsidP="0016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B3C2D" w14:textId="77777777" w:rsidR="00A351A0" w:rsidRPr="00A351A0" w:rsidRDefault="00A351A0" w:rsidP="001D4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46D04D7C" w14:textId="62D8768B" w:rsidR="00A351A0" w:rsidRDefault="006E6711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в</w:t>
            </w:r>
            <w:r w:rsidR="001571A2"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строевая стойка (пятки вместе, носки врозь)</w:t>
            </w:r>
            <w:r w:rsidR="00157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395E4C" w14:textId="77777777" w:rsidR="001571A2" w:rsidRDefault="001571A2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351B0" w14:textId="77777777" w:rsidR="001571A2" w:rsidRDefault="001571A2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1C319" w14:textId="47DC9381" w:rsidR="001571A2" w:rsidRDefault="001571A2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</w:t>
            </w:r>
            <w:r w:rsidR="001807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80770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proofErr w:type="spellEnd"/>
            <w:r w:rsidR="00180770">
              <w:rPr>
                <w:rFonts w:ascii="Times New Roman" w:hAnsi="Times New Roman" w:cs="Times New Roman"/>
                <w:sz w:val="28"/>
                <w:szCs w:val="28"/>
              </w:rPr>
              <w:t xml:space="preserve">-во, нале-во, кру-гом» четкие повороты, руки 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>вдоль туловища</w:t>
            </w:r>
            <w:r w:rsidR="00180770">
              <w:rPr>
                <w:rFonts w:ascii="Times New Roman" w:hAnsi="Times New Roman" w:cs="Times New Roman"/>
                <w:sz w:val="28"/>
                <w:szCs w:val="28"/>
              </w:rPr>
              <w:t>, спина прямая.</w:t>
            </w:r>
          </w:p>
          <w:p w14:paraId="0E668128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5A4BD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843BC" w14:textId="3F4B8893" w:rsidR="00180770" w:rsidRDefault="00180770" w:rsidP="003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«В обход налево</w:t>
            </w:r>
            <w:r w:rsidR="001561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</w:t>
            </w:r>
            <w:r w:rsidR="00156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марш», соблюдаем дистанцию 2 шага, движение друг за другом, при выполнении упражнений на осанку</w:t>
            </w:r>
            <w:r w:rsidR="006E67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прямые, напряжены, спину держим прямо, подбородок поднят.</w:t>
            </w:r>
          </w:p>
          <w:p w14:paraId="244B7185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EB635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«Бегом – Марш», соблюдаем дистанцию 2 шага, при выполнении упражнений внимательно слушаем команды, при движении спиной вперед смотрим в левую сторону, поднимаем пятки, правая рука впереди.</w:t>
            </w:r>
          </w:p>
          <w:p w14:paraId="4FB1069D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79C83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C2183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E62D9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30AE2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530BC" w14:textId="2F7B751B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спин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 xml:space="preserve">у держим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ноги вместе.</w:t>
            </w:r>
          </w:p>
          <w:p w14:paraId="214B4B5B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6983B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F5CA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3FE82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77694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локти подняты, смотрим прямо.</w:t>
            </w:r>
          </w:p>
          <w:p w14:paraId="4DACCBD4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46977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F03A7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BD63E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6C152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3347E" w14:textId="77777777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1871D" w14:textId="4B1CBDE3" w:rsidR="00180770" w:rsidRDefault="0018077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Локти подняты, спина прямая, при повороте ноги на месте</w:t>
            </w:r>
            <w:r w:rsidR="00632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 xml:space="preserve"> Стопы параллельно друг другу.</w:t>
            </w:r>
          </w:p>
          <w:p w14:paraId="29C92600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385E6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48F5C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CAF36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8EF1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ABC25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 прямая, тянемся за рукой в сторону, вторая рука на поясе.</w:t>
            </w:r>
          </w:p>
          <w:p w14:paraId="23F0B661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16008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E06F9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E3FCB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23793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ABA5F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CC2A6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D40C3" w14:textId="371769C4" w:rsidR="00632410" w:rsidRDefault="00632410" w:rsidP="0039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асание руками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обязательно.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 xml:space="preserve"> Колени не сгибаем</w:t>
            </w:r>
          </w:p>
          <w:p w14:paraId="1D5A845C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4794A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DEABE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182AF" w14:textId="77777777" w:rsidR="00156138" w:rsidRDefault="00156138" w:rsidP="0009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F0002" w14:textId="54188635" w:rsidR="00632410" w:rsidRDefault="00632410" w:rsidP="0009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</w:t>
            </w:r>
            <w:r w:rsidR="00094AF1">
              <w:rPr>
                <w:rFonts w:ascii="Times New Roman" w:hAnsi="Times New Roman" w:cs="Times New Roman"/>
                <w:sz w:val="28"/>
                <w:szCs w:val="28"/>
              </w:rPr>
              <w:t>локти разведены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пятки от пола не отрываем, стопы параллельно друг другу.</w:t>
            </w:r>
          </w:p>
          <w:p w14:paraId="18D011AA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25E6F" w14:textId="77777777" w:rsidR="00632410" w:rsidRDefault="00632410" w:rsidP="001D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7A39" w14:textId="7E46AAAB" w:rsidR="00632410" w:rsidRPr="005D2265" w:rsidRDefault="00094AF1" w:rsidP="0009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хлопок прямыми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6324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F072A" w14:paraId="15463657" w14:textId="77777777" w:rsidTr="009772BC">
        <w:trPr>
          <w:trHeight w:val="2400"/>
        </w:trPr>
        <w:tc>
          <w:tcPr>
            <w:tcW w:w="709" w:type="dxa"/>
          </w:tcPr>
          <w:p w14:paraId="1B1D7598" w14:textId="77777777" w:rsidR="00A351A0" w:rsidRDefault="00A351A0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14:paraId="543506A2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C5A75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6F9AB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4F3AF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53CE3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D922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FD32E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55FC8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84DDB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F87FF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13FBE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72A7A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5449E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62103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D5219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3530A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564D2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9C35A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81F4C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58B04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2DB38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0A0BF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3C270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710B0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80D26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D4325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5C233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7FD9C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936C5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6E906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73A2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EC946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C377A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93FBD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F13EC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C0B8B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39FED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B050F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E18F8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0BA23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19499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EA127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91A66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6B4F7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6FFF3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9EEE6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AE30E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690B0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50138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91C6F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9C9B8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0C191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D620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B4F37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3E20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5A744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238AF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3925A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1DC28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C9205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E72CC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33042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40997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9767D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8269D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4CA31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C18ED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E89EE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C7714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5FD27" w14:textId="77777777" w:rsidR="00F57F3D" w:rsidRDefault="00F57F3D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C8CBF" w14:textId="54310412" w:rsidR="009772BC" w:rsidRDefault="0039527A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17F062CA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AAC55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227A0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6EA95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23E94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7958C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0F745" w14:textId="03BC8427" w:rsidR="009772BC" w:rsidRDefault="009772BC" w:rsidP="00395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14:paraId="014B02FD" w14:textId="77777777" w:rsidR="00A351A0" w:rsidRDefault="00A351A0" w:rsidP="0049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14:paraId="35BE4D1F" w14:textId="77777777" w:rsidR="001619A2" w:rsidRDefault="001619A2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1745B" w14:textId="082257B3" w:rsidR="002F4B97" w:rsidRPr="005B1E5E" w:rsidRDefault="00C76317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5E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</w:t>
            </w:r>
            <w:r w:rsidR="004954BE" w:rsidRPr="005B1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5E">
              <w:rPr>
                <w:rFonts w:ascii="Times New Roman" w:hAnsi="Times New Roman" w:cs="Times New Roman"/>
                <w:sz w:val="28"/>
                <w:szCs w:val="28"/>
              </w:rPr>
              <w:t>скорости</w:t>
            </w:r>
            <w:r w:rsidR="004954BE" w:rsidRPr="005B1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5E">
              <w:rPr>
                <w:rFonts w:ascii="Times New Roman" w:hAnsi="Times New Roman" w:cs="Times New Roman"/>
                <w:sz w:val="28"/>
                <w:szCs w:val="28"/>
              </w:rPr>
              <w:t xml:space="preserve">(стоя в </w:t>
            </w:r>
            <w:r w:rsidR="005B1E5E"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5B1E5E">
              <w:rPr>
                <w:rFonts w:ascii="Times New Roman" w:hAnsi="Times New Roman" w:cs="Times New Roman"/>
                <w:sz w:val="28"/>
                <w:szCs w:val="28"/>
              </w:rPr>
              <w:t>колоннах).</w:t>
            </w:r>
          </w:p>
          <w:p w14:paraId="2CF9A10D" w14:textId="77777777" w:rsidR="001619A2" w:rsidRDefault="001619A2" w:rsidP="005B1E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28F7" w14:textId="75CF7C3A" w:rsidR="001619A2" w:rsidRPr="004954BE" w:rsidRDefault="001619A2" w:rsidP="00495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4833D" w14:textId="77777777" w:rsidR="001619A2" w:rsidRDefault="001619A2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B093" w14:textId="77777777" w:rsidR="00632410" w:rsidRDefault="00632410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1C314" w14:textId="77777777" w:rsidR="00632410" w:rsidRDefault="00632410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C1A4" w14:textId="77777777" w:rsidR="00632410" w:rsidRDefault="00632410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2B8CD" w14:textId="77777777" w:rsidR="00F57F3D" w:rsidRDefault="00F57F3D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1CD42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119FA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36B76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20CB4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46B5B" w14:textId="0AEE835C" w:rsidR="001619A2" w:rsidRPr="004954BE" w:rsidRDefault="004954BE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BE">
              <w:rPr>
                <w:rFonts w:ascii="Times New Roman" w:hAnsi="Times New Roman" w:cs="Times New Roman"/>
                <w:sz w:val="28"/>
                <w:szCs w:val="28"/>
              </w:rPr>
              <w:t>Ведение мяча, остановка прыжком, бросок мяча от груди двумя руками</w:t>
            </w:r>
            <w:r w:rsidR="00F57F3D">
              <w:rPr>
                <w:rFonts w:ascii="Times New Roman" w:hAnsi="Times New Roman" w:cs="Times New Roman"/>
                <w:sz w:val="28"/>
                <w:szCs w:val="28"/>
              </w:rPr>
              <w:t xml:space="preserve"> в кольцо.</w:t>
            </w:r>
          </w:p>
          <w:p w14:paraId="08277D78" w14:textId="77777777" w:rsidR="001571A2" w:rsidRDefault="001571A2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1E5C" w14:textId="77777777" w:rsidR="00632410" w:rsidRDefault="00632410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AB159" w14:textId="3A7185C3" w:rsidR="001571A2" w:rsidRDefault="001571A2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7264E" w14:textId="77777777" w:rsidR="0039527A" w:rsidRDefault="0039527A" w:rsidP="005B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B3C0A" w14:textId="5A454F2F" w:rsidR="005B1E5E" w:rsidRPr="005B1E5E" w:rsidRDefault="005B1E5E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использование фишек:</w:t>
            </w:r>
          </w:p>
          <w:p w14:paraId="165298A5" w14:textId="41D3E567" w:rsidR="001571A2" w:rsidRDefault="005B1E5E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змейкой.</w:t>
            </w:r>
          </w:p>
          <w:p w14:paraId="79B6ADCE" w14:textId="4A001C96" w:rsidR="001571A2" w:rsidRDefault="005B1E5E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вокруг фишки.</w:t>
            </w:r>
          </w:p>
          <w:p w14:paraId="7036BD0E" w14:textId="230708CB" w:rsidR="009772BC" w:rsidRDefault="005B1E5E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по диагонали.</w:t>
            </w:r>
          </w:p>
          <w:p w14:paraId="7EFFC0C9" w14:textId="77777777" w:rsidR="009772BC" w:rsidRDefault="009772BC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3E538" w14:textId="31B636DA" w:rsidR="001571A2" w:rsidRDefault="001571A2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D551C" w14:textId="77777777" w:rsidR="001571A2" w:rsidRDefault="001571A2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6DCC0" w14:textId="77777777" w:rsidR="009772BC" w:rsidRDefault="009772BC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99D4" w14:textId="77777777" w:rsidR="009772BC" w:rsidRDefault="009772BC" w:rsidP="001619A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338A8" w14:textId="66239BDA" w:rsidR="001571A2" w:rsidRPr="005B1E5E" w:rsidRDefault="001571A2" w:rsidP="005B1E5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17FB1" w14:textId="77777777" w:rsidR="009772BC" w:rsidRDefault="009772BC" w:rsidP="009772B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C6A1C" w14:textId="77777777" w:rsidR="009772BC" w:rsidRDefault="009772BC" w:rsidP="009772B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FB8F1" w14:textId="77777777" w:rsidR="009772BC" w:rsidRDefault="009772BC" w:rsidP="009772B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7C321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558E5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4AF0D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F7A0F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A3EA7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3ADAC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C4A5F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38787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89389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09E2A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C3E7A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CB84B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84478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013A3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1900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BDE0B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A8E5A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CCDF2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10E0A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6F0A9" w14:textId="62456719" w:rsidR="001571A2" w:rsidRPr="00447B23" w:rsidRDefault="001571A2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3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447B23" w:rsidRPr="00447B23">
              <w:rPr>
                <w:rFonts w:ascii="Times New Roman" w:hAnsi="Times New Roman" w:cs="Times New Roman"/>
                <w:sz w:val="28"/>
                <w:szCs w:val="28"/>
              </w:rPr>
              <w:t>с элементами баскетбола</w:t>
            </w:r>
            <w:r w:rsidR="00447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B47A7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8BDB7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2EC9F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C731E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91A30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EB0E6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5655D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E535C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0E191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A4CDF" w14:textId="77777777" w:rsid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3CEA5" w14:textId="77777777" w:rsidR="009772BC" w:rsidRPr="009772BC" w:rsidRDefault="009772BC" w:rsidP="009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льная часть.</w:t>
            </w:r>
          </w:p>
        </w:tc>
        <w:tc>
          <w:tcPr>
            <w:tcW w:w="1591" w:type="dxa"/>
          </w:tcPr>
          <w:p w14:paraId="368B5C4B" w14:textId="77777777" w:rsidR="00A351A0" w:rsidRDefault="003C071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619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51A0" w:rsidRPr="00CF6040">
              <w:rPr>
                <w:rFonts w:ascii="Times New Roman" w:hAnsi="Times New Roman" w:cs="Times New Roman"/>
                <w:sz w:val="28"/>
                <w:szCs w:val="28"/>
              </w:rPr>
              <w:t>`</w:t>
            </w:r>
          </w:p>
          <w:p w14:paraId="1B60869C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A2803" w14:textId="37F4470C" w:rsidR="002F4B97" w:rsidRDefault="004954BE" w:rsidP="0049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B1E5E">
              <w:rPr>
                <w:rFonts w:ascii="Times New Roman" w:hAnsi="Times New Roman" w:cs="Times New Roman"/>
                <w:sz w:val="28"/>
                <w:szCs w:val="28"/>
              </w:rPr>
              <w:t>длины</w:t>
            </w:r>
          </w:p>
          <w:p w14:paraId="739DB48F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4B801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3C121" w14:textId="272535A9" w:rsidR="002F4B97" w:rsidRPr="001571A2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04BC64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C4B61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4963D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47F5F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737D9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685F5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E35C2" w14:textId="77777777" w:rsidR="00F57F3D" w:rsidRDefault="00F57F3D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9451C" w14:textId="77777777" w:rsidR="00F57F3D" w:rsidRDefault="00F57F3D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427D4" w14:textId="77777777" w:rsidR="00F57F3D" w:rsidRDefault="00F57F3D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9799D" w14:textId="77777777" w:rsidR="00F57F3D" w:rsidRDefault="00F57F3D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DC0E0" w14:textId="7DE8D251" w:rsidR="001571A2" w:rsidRPr="009772BC" w:rsidRDefault="004954BE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B1E5E">
              <w:rPr>
                <w:rFonts w:ascii="Times New Roman" w:hAnsi="Times New Roman" w:cs="Times New Roman"/>
                <w:sz w:val="28"/>
                <w:szCs w:val="28"/>
              </w:rPr>
              <w:t>длины</w:t>
            </w:r>
          </w:p>
          <w:p w14:paraId="7B4D260A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95793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18BAD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84D8E" w14:textId="06958EED" w:rsidR="001571A2" w:rsidRPr="009772BC" w:rsidRDefault="001571A2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41508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A296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4FD55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75921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D21C5" w14:textId="3A008C1F" w:rsidR="001571A2" w:rsidRPr="009772BC" w:rsidRDefault="005B1E5E" w:rsidP="0044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длин</w:t>
            </w:r>
          </w:p>
          <w:p w14:paraId="4B8558E2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FB988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71AB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E9019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B0D43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898AF" w14:textId="7C99678C" w:rsidR="001571A2" w:rsidRPr="009772BC" w:rsidRDefault="001571A2" w:rsidP="005B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4725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41A8D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B7155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7A91E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F9234" w14:textId="77777777" w:rsidR="009772BC" w:rsidRDefault="009772BC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8B879" w14:textId="5E9E9016" w:rsidR="001571A2" w:rsidRPr="009772BC" w:rsidRDefault="001571A2" w:rsidP="0015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9BCDE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F725C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2E181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1E089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FDD55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DF7F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BB469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E0930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97F25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68A8D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ADA77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C6886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57350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171C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0D943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19F1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D0080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A1645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063EF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3EEE1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09E26" w14:textId="77777777" w:rsidR="00F57F3D" w:rsidRDefault="00F57F3D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CC7E7" w14:textId="0064ADF8" w:rsidR="00EA0F14" w:rsidRPr="009772BC" w:rsidRDefault="000471BC" w:rsidP="0015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1571A2" w:rsidRPr="009772B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</w:p>
          <w:p w14:paraId="589DCEAB" w14:textId="77777777" w:rsidR="006F072A" w:rsidRDefault="006F072A" w:rsidP="00EC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E69BC" w14:textId="77777777" w:rsidR="006F072A" w:rsidRDefault="006F072A" w:rsidP="00EC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B358C" w14:textId="77777777" w:rsidR="006F072A" w:rsidRDefault="006F072A" w:rsidP="00EC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23D69" w14:textId="77777777" w:rsidR="006F072A" w:rsidRDefault="006F072A" w:rsidP="00EC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AC13C" w14:textId="77777777" w:rsidR="006F072A" w:rsidRDefault="006F072A" w:rsidP="00EC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3D756" w14:textId="77777777" w:rsidR="006F072A" w:rsidRDefault="006F072A" w:rsidP="00EC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BBCEB" w14:textId="77777777" w:rsidR="00F57F3D" w:rsidRDefault="00F57F3D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DACCF" w14:textId="77777777" w:rsidR="00F57F3D" w:rsidRDefault="00F57F3D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E1EA" w14:textId="77777777" w:rsidR="00F57F3D" w:rsidRDefault="00F57F3D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04AB9" w14:textId="77777777" w:rsidR="00156138" w:rsidRDefault="00156138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8287" w14:textId="77777777" w:rsidR="00156138" w:rsidRDefault="00156138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31A6B" w14:textId="0D1F7307" w:rsidR="006F072A" w:rsidRPr="005B1E5E" w:rsidRDefault="00865049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1E5E">
              <w:rPr>
                <w:rFonts w:ascii="Times New Roman" w:hAnsi="Times New Roman" w:cs="Times New Roman"/>
                <w:sz w:val="28"/>
                <w:szCs w:val="28"/>
              </w:rPr>
              <w:t>`</w:t>
            </w:r>
          </w:p>
        </w:tc>
        <w:tc>
          <w:tcPr>
            <w:tcW w:w="2850" w:type="dxa"/>
          </w:tcPr>
          <w:p w14:paraId="1E29669F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82CD4" w14:textId="77777777" w:rsidR="004954BE" w:rsidRDefault="004954BE" w:rsidP="00495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AF39E" w14:textId="17320378" w:rsidR="00632410" w:rsidRDefault="004954BE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шагом</w:t>
            </w:r>
            <w:r w:rsidR="00047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легким бегом. Обратно возвращаемся шагом, мячи передаём тем, кто не выполнял</w:t>
            </w:r>
            <w:r w:rsidR="00F57F3D">
              <w:rPr>
                <w:rFonts w:ascii="Times New Roman" w:hAnsi="Times New Roman" w:cs="Times New Roman"/>
                <w:sz w:val="28"/>
                <w:szCs w:val="28"/>
              </w:rPr>
              <w:t>. Стоящие в колоннах без мячей, выполняют приседания.</w:t>
            </w:r>
          </w:p>
          <w:p w14:paraId="5B81AA4A" w14:textId="77777777" w:rsidR="00F57F3D" w:rsidRDefault="00F57F3D" w:rsidP="00495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F8BA9" w14:textId="77777777" w:rsidR="00F57F3D" w:rsidRDefault="00F57F3D" w:rsidP="00495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58162" w14:textId="77777777" w:rsidR="00F57F3D" w:rsidRDefault="00F57F3D" w:rsidP="00495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4E896" w14:textId="77777777" w:rsidR="00F57F3D" w:rsidRDefault="00F57F3D" w:rsidP="00495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32492" w14:textId="2C9EB5D5" w:rsidR="00632410" w:rsidRDefault="004954BE" w:rsidP="0049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мяча, мяч с боку, мяч поднимаем не выше пояса</w:t>
            </w:r>
            <w:r w:rsidR="00632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57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броске</w:t>
            </w:r>
            <w:r w:rsidR="00F57F3D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тянутся за мячом, приземление на обе ноги.</w:t>
            </w:r>
          </w:p>
          <w:p w14:paraId="74D8E9FB" w14:textId="136AEFFD" w:rsidR="00632410" w:rsidRDefault="00632410" w:rsidP="005B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E71E9" w14:textId="4B96E44B" w:rsidR="00F57F3D" w:rsidRDefault="005B1E5E" w:rsidP="00F5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шагом, мяч при обходе фишки находится с противоположной от фишки руке.</w:t>
            </w:r>
            <w:r w:rsidR="00F57F3D">
              <w:rPr>
                <w:rFonts w:ascii="Times New Roman" w:hAnsi="Times New Roman" w:cs="Times New Roman"/>
                <w:sz w:val="28"/>
                <w:szCs w:val="28"/>
              </w:rPr>
              <w:t xml:space="preserve"> Стоящие в колоннах без мячей, выполняют приседания.</w:t>
            </w:r>
          </w:p>
          <w:p w14:paraId="6024FB11" w14:textId="77777777" w:rsidR="00F57F3D" w:rsidRDefault="00F57F3D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C8BA" w14:textId="05C0AC19" w:rsidR="009772BC" w:rsidRDefault="009772BC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53FB1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94503" w14:textId="60766B55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96A83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82F7B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26052" w14:textId="5F6E38CE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5ED13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4D016" w14:textId="77777777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C233" w14:textId="39F5C1D6" w:rsidR="009772BC" w:rsidRDefault="009772BC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9F002" w14:textId="12193839" w:rsidR="00447B23" w:rsidRDefault="00447B23" w:rsidP="00F5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E9EB9" w14:textId="366C0C01" w:rsidR="00447B23" w:rsidRDefault="00447B23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5524F" w14:textId="4F0399A2" w:rsidR="00447B23" w:rsidRDefault="00447B23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4F472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52303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43E3C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66254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D1902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1BA00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D6D60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4A591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C6C2C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734D2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7C738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39987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91093" w14:textId="77777777" w:rsidR="00F57F3D" w:rsidRDefault="00F57F3D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9BC22" w14:textId="5C9599C5" w:rsidR="00447B23" w:rsidRDefault="00447B23" w:rsidP="0044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без ведения</w:t>
            </w:r>
            <w:r w:rsidR="00F57F3D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Играют три на три. С мячом игрок стоит на месте, выполняет только передачу, игроки без мяча передвигаются по всему полю. </w:t>
            </w:r>
          </w:p>
          <w:p w14:paraId="3C59C8B6" w14:textId="77777777" w:rsidR="002F4B97" w:rsidRDefault="002F4B97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5D212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8E237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B447A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14731" w14:textId="77777777" w:rsidR="00EA0F14" w:rsidRDefault="00865049" w:rsidP="0039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подведение итогов урока, домашнее задание.</w:t>
            </w:r>
          </w:p>
          <w:p w14:paraId="5304F406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26020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E6C36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437C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BDACB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5630E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5EA99" w14:textId="77777777" w:rsidR="00EA0F14" w:rsidRDefault="00EA0F14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5D99A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9E9F9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1C70D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E3682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EB93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331C8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99528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BEEA8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F75AD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2551A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78577" w14:textId="77777777" w:rsidR="00CF6040" w:rsidRPr="00D23EE0" w:rsidRDefault="00CF6040" w:rsidP="00CF6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7D07E" w14:textId="77777777" w:rsidR="006F072A" w:rsidRPr="005D2265" w:rsidRDefault="006F072A" w:rsidP="00DC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F5370" w14:textId="77777777" w:rsidR="002D2213" w:rsidRPr="0069686E" w:rsidRDefault="002D2213" w:rsidP="006968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2213" w:rsidRPr="0069686E" w:rsidSect="0069686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1AB7"/>
    <w:multiLevelType w:val="hybridMultilevel"/>
    <w:tmpl w:val="4D20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F1C"/>
    <w:multiLevelType w:val="hybridMultilevel"/>
    <w:tmpl w:val="33965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20433"/>
    <w:multiLevelType w:val="hybridMultilevel"/>
    <w:tmpl w:val="2A5A3B94"/>
    <w:lvl w:ilvl="0" w:tplc="C6D09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3C16"/>
    <w:multiLevelType w:val="hybridMultilevel"/>
    <w:tmpl w:val="531A8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D50A9"/>
    <w:multiLevelType w:val="hybridMultilevel"/>
    <w:tmpl w:val="31642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23D1"/>
    <w:multiLevelType w:val="hybridMultilevel"/>
    <w:tmpl w:val="49EC3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24EBD"/>
    <w:multiLevelType w:val="hybridMultilevel"/>
    <w:tmpl w:val="B6B2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86E"/>
    <w:rsid w:val="000471BC"/>
    <w:rsid w:val="00094AF1"/>
    <w:rsid w:val="00156138"/>
    <w:rsid w:val="001571A2"/>
    <w:rsid w:val="001619A2"/>
    <w:rsid w:val="00180770"/>
    <w:rsid w:val="001D4E56"/>
    <w:rsid w:val="002D2213"/>
    <w:rsid w:val="002F4B97"/>
    <w:rsid w:val="0039527A"/>
    <w:rsid w:val="003C0717"/>
    <w:rsid w:val="00447B23"/>
    <w:rsid w:val="004954BE"/>
    <w:rsid w:val="005B1E5E"/>
    <w:rsid w:val="005D2265"/>
    <w:rsid w:val="005D22C4"/>
    <w:rsid w:val="00615322"/>
    <w:rsid w:val="00632410"/>
    <w:rsid w:val="006856D8"/>
    <w:rsid w:val="0069686E"/>
    <w:rsid w:val="006E6711"/>
    <w:rsid w:val="006F072A"/>
    <w:rsid w:val="007F5524"/>
    <w:rsid w:val="00865049"/>
    <w:rsid w:val="008C625B"/>
    <w:rsid w:val="009772BC"/>
    <w:rsid w:val="00A351A0"/>
    <w:rsid w:val="00B21694"/>
    <w:rsid w:val="00C76317"/>
    <w:rsid w:val="00CF6040"/>
    <w:rsid w:val="00D23EE0"/>
    <w:rsid w:val="00DD2888"/>
    <w:rsid w:val="00EA0F14"/>
    <w:rsid w:val="00EC7998"/>
    <w:rsid w:val="00F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6083"/>
  <w15:docId w15:val="{804B8915-5D33-482D-9ECC-DA64386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13"/>
    <w:pPr>
      <w:ind w:left="720"/>
      <w:contextualSpacing/>
    </w:pPr>
  </w:style>
  <w:style w:type="table" w:styleId="a4">
    <w:name w:val="Table Grid"/>
    <w:basedOn w:val="a1"/>
    <w:uiPriority w:val="59"/>
    <w:rsid w:val="002D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Учитель</cp:lastModifiedBy>
  <cp:revision>9</cp:revision>
  <dcterms:created xsi:type="dcterms:W3CDTF">2021-02-23T13:44:00Z</dcterms:created>
  <dcterms:modified xsi:type="dcterms:W3CDTF">2023-12-11T07:01:00Z</dcterms:modified>
</cp:coreProperties>
</file>